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455F0" w:rsidRDefault="00B455F0" w:rsidP="00B455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4DFF" w:rsidRPr="00A966B0" w:rsidRDefault="00764DFF" w:rsidP="00764DFF">
      <w:pPr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 w:rsidRPr="00A966B0">
        <w:rPr>
          <w:rFonts w:ascii="Times New Roman" w:hAnsi="Times New Roman" w:cs="Times New Roman"/>
          <w:b/>
          <w:bCs/>
          <w:color w:val="FF0000"/>
          <w:sz w:val="40"/>
          <w:szCs w:val="40"/>
        </w:rPr>
        <w:t>DANH SÁCH SINH VIÊN LỚP 22T4-NNA1</w:t>
      </w:r>
    </w:p>
    <w:p w:rsidR="00764DFF" w:rsidRPr="00B455F0" w:rsidRDefault="00764DFF" w:rsidP="00764DFF">
      <w:pPr>
        <w:spacing w:after="120"/>
        <w:jc w:val="center"/>
        <w:rPr>
          <w:rFonts w:ascii="Times New Roman" w:hAnsi="Times New Roman" w:cs="Times New Roman"/>
          <w:b/>
          <w:bCs/>
        </w:rPr>
      </w:pPr>
      <w:r w:rsidRPr="00B455F0">
        <w:rPr>
          <w:rFonts w:ascii="Times New Roman" w:hAnsi="Times New Roman" w:cs="Times New Roman"/>
          <w:b/>
          <w:bCs/>
        </w:rPr>
        <w:t>ĐĂNG KÝ THAM GIA HOẠT ĐỘNG LIÊN HOAN CÁC CÂU LẠC BỘ ĐỘI NHÓM TIẾNG ANH</w:t>
      </w:r>
    </w:p>
    <w:p w:rsidR="00764DFF" w:rsidRPr="00B455F0" w:rsidRDefault="00764DFF" w:rsidP="00764DFF">
      <w:pPr>
        <w:spacing w:after="120"/>
        <w:jc w:val="center"/>
        <w:rPr>
          <w:rFonts w:ascii="Times New Roman" w:hAnsi="Times New Roman" w:cs="Times New Roman"/>
          <w:b/>
          <w:bCs/>
        </w:rPr>
      </w:pPr>
      <w:r w:rsidRPr="00B455F0">
        <w:rPr>
          <w:rFonts w:ascii="Times New Roman" w:hAnsi="Times New Roman" w:cs="Times New Roman"/>
          <w:b/>
          <w:bCs/>
        </w:rPr>
        <w:t>NGÀY HỘI SINH VIÊN VỚI NGOẠI NGỮ LẦN THỨ VIII, NĂM 2023</w:t>
      </w:r>
    </w:p>
    <w:p w:rsidR="00764DFF" w:rsidRDefault="00764DFF" w:rsidP="00764D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0"/>
        <w:gridCol w:w="3070"/>
        <w:gridCol w:w="1895"/>
        <w:gridCol w:w="2598"/>
        <w:gridCol w:w="2475"/>
      </w:tblGrid>
      <w:tr w:rsidR="00764DFF" w:rsidTr="00EA1BA1">
        <w:tc>
          <w:tcPr>
            <w:tcW w:w="820" w:type="dxa"/>
          </w:tcPr>
          <w:p w:rsidR="00764DFF" w:rsidRDefault="00764DFF" w:rsidP="00EA1B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</w:p>
        </w:tc>
        <w:tc>
          <w:tcPr>
            <w:tcW w:w="3070" w:type="dxa"/>
          </w:tcPr>
          <w:p w:rsidR="00764DFF" w:rsidRDefault="00764DFF" w:rsidP="00EA1B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Họ và Tên</w:t>
            </w:r>
          </w:p>
        </w:tc>
        <w:tc>
          <w:tcPr>
            <w:tcW w:w="1895" w:type="dxa"/>
          </w:tcPr>
          <w:p w:rsidR="00764DFF" w:rsidRDefault="00764DFF" w:rsidP="00EA1B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Lớp </w:t>
            </w:r>
          </w:p>
        </w:tc>
        <w:tc>
          <w:tcPr>
            <w:tcW w:w="2598" w:type="dxa"/>
          </w:tcPr>
          <w:p w:rsidR="00764DFF" w:rsidRDefault="00764DFF" w:rsidP="00EA1B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ĐTDĐ</w:t>
            </w:r>
          </w:p>
        </w:tc>
        <w:tc>
          <w:tcPr>
            <w:tcW w:w="2475" w:type="dxa"/>
          </w:tcPr>
          <w:p w:rsidR="00764DFF" w:rsidRDefault="00764DFF" w:rsidP="00EA1B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Ghi chú</w:t>
            </w:r>
          </w:p>
        </w:tc>
      </w:tr>
      <w:tr w:rsidR="00764DFF" w:rsidTr="00EA1BA1">
        <w:tc>
          <w:tcPr>
            <w:tcW w:w="820" w:type="dxa"/>
          </w:tcPr>
          <w:p w:rsidR="00764DFF" w:rsidRDefault="00764DFF" w:rsidP="00EA1B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32617374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70" w:type="dxa"/>
          </w:tcPr>
          <w:p w:rsidR="00764DFF" w:rsidRDefault="00764DFF" w:rsidP="00EA1B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Võ Phan Khả Tiến</w:t>
            </w:r>
            <w:r w:rsidRPr="00DA60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95" w:type="dxa"/>
          </w:tcPr>
          <w:p w:rsidR="00764DFF" w:rsidRDefault="00764DFF" w:rsidP="00EA1B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22T4-NNA1</w:t>
            </w:r>
          </w:p>
        </w:tc>
        <w:tc>
          <w:tcPr>
            <w:tcW w:w="2598" w:type="dxa"/>
          </w:tcPr>
          <w:p w:rsidR="00764DFF" w:rsidRDefault="00764DFF" w:rsidP="00EA1B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8A">
              <w:rPr>
                <w:rFonts w:ascii="Times New Roman" w:hAnsi="Times New Roman" w:cs="Times New Roman"/>
                <w:sz w:val="28"/>
                <w:szCs w:val="28"/>
              </w:rPr>
              <w:t>0898409242</w:t>
            </w:r>
          </w:p>
        </w:tc>
        <w:tc>
          <w:tcPr>
            <w:tcW w:w="2475" w:type="dxa"/>
          </w:tcPr>
          <w:p w:rsidR="00764DFF" w:rsidRDefault="00764DFF" w:rsidP="00EA1B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DFF" w:rsidTr="00EA1BA1">
        <w:tc>
          <w:tcPr>
            <w:tcW w:w="820" w:type="dxa"/>
          </w:tcPr>
          <w:p w:rsidR="00764DFF" w:rsidRDefault="00764DFF" w:rsidP="00EA1B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70" w:type="dxa"/>
          </w:tcPr>
          <w:p w:rsidR="00764DFF" w:rsidRDefault="00764DFF" w:rsidP="00EA1B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08A">
              <w:rPr>
                <w:rFonts w:ascii="Times New Roman" w:hAnsi="Times New Roman" w:cs="Times New Roman"/>
                <w:sz w:val="28"/>
                <w:szCs w:val="28"/>
              </w:rPr>
              <w:t>Kiều Ngọc Trâm</w:t>
            </w:r>
          </w:p>
        </w:tc>
        <w:tc>
          <w:tcPr>
            <w:tcW w:w="1895" w:type="dxa"/>
          </w:tcPr>
          <w:p w:rsidR="00764DFF" w:rsidRDefault="00764DFF" w:rsidP="00EA1B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22T4-NNA1</w:t>
            </w:r>
          </w:p>
        </w:tc>
        <w:tc>
          <w:tcPr>
            <w:tcW w:w="2598" w:type="dxa"/>
          </w:tcPr>
          <w:p w:rsidR="00764DFF" w:rsidRDefault="00764DFF" w:rsidP="00EA1B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608A">
              <w:rPr>
                <w:rFonts w:ascii="Times New Roman" w:hAnsi="Times New Roman" w:cs="Times New Roman"/>
                <w:sz w:val="28"/>
                <w:szCs w:val="28"/>
              </w:rPr>
              <w:t>0903667324</w:t>
            </w:r>
          </w:p>
        </w:tc>
        <w:tc>
          <w:tcPr>
            <w:tcW w:w="2475" w:type="dxa"/>
          </w:tcPr>
          <w:p w:rsidR="00764DFF" w:rsidRDefault="00764DFF" w:rsidP="00EA1B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B66B26" w:rsidTr="00EA1BA1">
        <w:tc>
          <w:tcPr>
            <w:tcW w:w="820" w:type="dxa"/>
          </w:tcPr>
          <w:p w:rsidR="00B66B26" w:rsidRDefault="00B66B26" w:rsidP="00B66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70" w:type="dxa"/>
          </w:tcPr>
          <w:p w:rsidR="00B66B26" w:rsidRDefault="00B66B26" w:rsidP="00B66B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6B26">
              <w:rPr>
                <w:rFonts w:ascii="Times New Roman" w:hAnsi="Times New Roman" w:cs="Times New Roman"/>
                <w:sz w:val="28"/>
                <w:szCs w:val="28"/>
              </w:rPr>
              <w:t>Đặng Vỹ Anh</w:t>
            </w:r>
          </w:p>
        </w:tc>
        <w:tc>
          <w:tcPr>
            <w:tcW w:w="1895" w:type="dxa"/>
          </w:tcPr>
          <w:p w:rsidR="00B66B26" w:rsidRDefault="00B66B26" w:rsidP="00B66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22T4-NNA1</w:t>
            </w:r>
          </w:p>
        </w:tc>
        <w:tc>
          <w:tcPr>
            <w:tcW w:w="2598" w:type="dxa"/>
          </w:tcPr>
          <w:p w:rsidR="00B66B26" w:rsidRDefault="00B66B26" w:rsidP="00B66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6B26">
              <w:rPr>
                <w:rFonts w:ascii="Times New Roman" w:hAnsi="Times New Roman" w:cs="Times New Roman"/>
                <w:sz w:val="28"/>
                <w:szCs w:val="28"/>
              </w:rPr>
              <w:t>0817506371</w:t>
            </w:r>
          </w:p>
        </w:tc>
        <w:tc>
          <w:tcPr>
            <w:tcW w:w="2475" w:type="dxa"/>
          </w:tcPr>
          <w:p w:rsidR="00B66B26" w:rsidRDefault="00B66B26" w:rsidP="00B66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B26" w:rsidTr="00EA1BA1">
        <w:tc>
          <w:tcPr>
            <w:tcW w:w="820" w:type="dxa"/>
          </w:tcPr>
          <w:p w:rsidR="00B66B26" w:rsidRDefault="00B66B26" w:rsidP="00B66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70" w:type="dxa"/>
          </w:tcPr>
          <w:p w:rsidR="00B66B26" w:rsidRDefault="00B66B26" w:rsidP="00B66B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6B26">
              <w:rPr>
                <w:rFonts w:ascii="Times New Roman" w:hAnsi="Times New Roman" w:cs="Times New Roman"/>
                <w:sz w:val="28"/>
                <w:szCs w:val="28"/>
              </w:rPr>
              <w:t xml:space="preserve">Thái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Bảo Trân</w:t>
            </w:r>
          </w:p>
        </w:tc>
        <w:tc>
          <w:tcPr>
            <w:tcW w:w="1895" w:type="dxa"/>
          </w:tcPr>
          <w:p w:rsidR="00B66B26" w:rsidRDefault="00B66B26" w:rsidP="00B66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22T4-NNA1</w:t>
            </w:r>
          </w:p>
        </w:tc>
        <w:tc>
          <w:tcPr>
            <w:tcW w:w="2598" w:type="dxa"/>
          </w:tcPr>
          <w:p w:rsidR="00B66B26" w:rsidRDefault="00B66B26" w:rsidP="00B66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6B26">
              <w:rPr>
                <w:rFonts w:ascii="Times New Roman" w:hAnsi="Times New Roman" w:cs="Times New Roman"/>
                <w:sz w:val="28"/>
                <w:szCs w:val="28"/>
              </w:rPr>
              <w:t>0901877283</w:t>
            </w:r>
          </w:p>
        </w:tc>
        <w:tc>
          <w:tcPr>
            <w:tcW w:w="2475" w:type="dxa"/>
          </w:tcPr>
          <w:p w:rsidR="00B66B26" w:rsidRDefault="00B66B26" w:rsidP="00B66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EEF" w:rsidTr="00EA1BA1">
        <w:tc>
          <w:tcPr>
            <w:tcW w:w="820" w:type="dxa"/>
          </w:tcPr>
          <w:p w:rsidR="00520EEF" w:rsidRDefault="00520EEF" w:rsidP="00B66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70" w:type="dxa"/>
          </w:tcPr>
          <w:p w:rsidR="00520EEF" w:rsidRPr="00B66B26" w:rsidRDefault="00520EEF" w:rsidP="00B66B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0EEF">
              <w:rPr>
                <w:rFonts w:ascii="Times New Roman" w:hAnsi="Times New Roman" w:cs="Times New Roman"/>
                <w:sz w:val="28"/>
                <w:szCs w:val="28"/>
              </w:rPr>
              <w:t>Nguyễn Hoài Nhật Linh</w:t>
            </w:r>
          </w:p>
        </w:tc>
        <w:tc>
          <w:tcPr>
            <w:tcW w:w="1895" w:type="dxa"/>
          </w:tcPr>
          <w:p w:rsidR="00520EEF" w:rsidRDefault="00520EEF" w:rsidP="00B66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22T4-NNA1</w:t>
            </w:r>
          </w:p>
        </w:tc>
        <w:tc>
          <w:tcPr>
            <w:tcW w:w="2598" w:type="dxa"/>
          </w:tcPr>
          <w:p w:rsidR="00520EEF" w:rsidRPr="00B66B26" w:rsidRDefault="00520EEF" w:rsidP="00B66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0EEF">
              <w:rPr>
                <w:rFonts w:ascii="Times New Roman" w:hAnsi="Times New Roman" w:cs="Times New Roman"/>
                <w:sz w:val="28"/>
                <w:szCs w:val="28"/>
              </w:rPr>
              <w:t>0971690377</w:t>
            </w:r>
          </w:p>
        </w:tc>
        <w:tc>
          <w:tcPr>
            <w:tcW w:w="2475" w:type="dxa"/>
          </w:tcPr>
          <w:p w:rsidR="00520EEF" w:rsidRDefault="00520EEF" w:rsidP="00B66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4DFF" w:rsidRPr="00B455F0" w:rsidRDefault="00764DFF" w:rsidP="00764D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4DFF" w:rsidRDefault="00764DFF" w:rsidP="00B455F0">
      <w:pPr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:rsidR="00764DFF" w:rsidRDefault="00764DFF" w:rsidP="00B455F0">
      <w:pPr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:rsidR="00764DFF" w:rsidRDefault="00764DFF" w:rsidP="00B455F0">
      <w:pPr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:rsidR="00764DFF" w:rsidRDefault="00764DFF" w:rsidP="00B455F0">
      <w:pPr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:rsidR="00764DFF" w:rsidRDefault="00764DFF" w:rsidP="00B455F0">
      <w:pPr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:rsidR="00764DFF" w:rsidRDefault="00764DFF" w:rsidP="00B455F0">
      <w:pPr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:rsidR="00764DFF" w:rsidRDefault="00764DFF" w:rsidP="00B455F0">
      <w:pPr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:rsidR="00764DFF" w:rsidRDefault="00764DFF" w:rsidP="00B455F0">
      <w:pPr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:rsidR="00764DFF" w:rsidRDefault="00764DFF" w:rsidP="00B455F0">
      <w:pPr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:rsidR="00764DFF" w:rsidRDefault="00764DFF" w:rsidP="00B455F0">
      <w:pPr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:rsidR="00764DFF" w:rsidRDefault="00764DFF" w:rsidP="00B455F0">
      <w:pPr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:rsidR="00B455F0" w:rsidRPr="00B455F0" w:rsidRDefault="00B455F0" w:rsidP="00B455F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455F0" w:rsidRPr="00B455F0" w:rsidSect="00B455F0">
      <w:pgSz w:w="11906" w:h="16838"/>
      <w:pgMar w:top="244" w:right="244" w:bottom="249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5F0"/>
    <w:rsid w:val="003B63F1"/>
    <w:rsid w:val="00520EEF"/>
    <w:rsid w:val="006A3896"/>
    <w:rsid w:val="00764DFF"/>
    <w:rsid w:val="009D647B"/>
    <w:rsid w:val="00A966B0"/>
    <w:rsid w:val="00B455F0"/>
    <w:rsid w:val="00B66B26"/>
    <w:rsid w:val="00B802F4"/>
    <w:rsid w:val="00BE7C43"/>
    <w:rsid w:val="00DA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58370"/>
  <w15:chartTrackingRefBased/>
  <w15:docId w15:val="{3FF26F32-8A44-4FAA-9BAD-102DD3B85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5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Son Tran</dc:creator>
  <cp:keywords/>
  <dc:description/>
  <cp:lastModifiedBy>Anh Son Tran</cp:lastModifiedBy>
  <cp:revision>10</cp:revision>
  <dcterms:created xsi:type="dcterms:W3CDTF">2023-04-16T14:34:00Z</dcterms:created>
  <dcterms:modified xsi:type="dcterms:W3CDTF">2023-04-21T01:02:00Z</dcterms:modified>
</cp:coreProperties>
</file>